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ZJC026-24-UT-076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中交一公局集团有限公司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钟园路对接强胜路道路工程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S-10DT2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SZ-C02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ZJC026-24-UT-076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S-10DT2-M-H1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20+32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