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ZJC028-24-UT-019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YL5-5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44.617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ZJC028-24-UT-019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0~17.999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17.999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0~4.201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4.201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0~17.997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17.997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D-HD1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0~4.42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4.42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