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1.974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J-(4,4'~6,6')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(0~0.329)*6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1.974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