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ZJC001-CS5-CFGL-25-MT-010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0.658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2025.09.11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ZJC001-CS5-CFGL-25-MT-010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(0~0.329)*2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0.658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