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ZJC001-CS5-CFGL-25-MT-016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DZZP1-DZK1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12.032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J-(7,7'~8,8')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J-(9,9'~10,10')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(0~1.008)*4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