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ZJC001-CS5-CFGL-25-MT-021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DZZP1-DZK2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14.88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J-(11,11'~16,16')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(0~1.24)*12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