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J-(27,27'~36,36')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