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18.048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J-(10,10'~12,12')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J-(13,13'~15,15')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