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ZJC001-CS5-CFGL-25-MT-026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DZZP2-DZK3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60.16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J-(25,25'~34,34')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J-(35,35'~44,44')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