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15.654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J-(10,10'~12,12')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J-(13,13'~15,15')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