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ZJC001-CS5-CFGL-25-MT-034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DZZP3-DZK5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24.064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J-(9,9'~12,12')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J-(13,13'~16,16')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8.064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