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ZJC001-CS5-CFGL-25-MT-038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DZZP3-DZK6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20.872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J-(9,9'~12,12')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J-(13,13'~16,16')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4.872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