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J-(13,13'~16,16')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J-(17,17'~20,20')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