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J-(33,33'~42,42')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J-(43,43'~52,52')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