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ZJC001-CS5-CFGL-25-MT-045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DZZP4-DZK8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29.664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J-(21,21'~23,23')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J-(24,24'~32,32')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(0~1.24)*18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