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ZJC001-CS5-CFGL-25-MT-047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DZZP5-DZK9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1.548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J-(1,1'~3,3')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(0~0.258)*6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1.548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