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ZJC001-CS5-CFGL-25-MT-049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DZZP5-DZK9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7.344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J-(6,6'~8,8')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7.344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