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ZJC001-CS5-CFGL-25-MT-050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DZZP5-DZK9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36.096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J-(8,8'~14,14')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J-(15,15'~20,20')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12.096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