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ZJC001-CS5-CFGL-25-MT-062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DZZP6-DZK12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横肋与底板角焊缝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52.18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2025.09.12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ZJC001-CS5-CFGL-25-MT-062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J-(25,25'~34,34')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(0~2)*20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J-(35,35'~44,44')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(0~0.609)*20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12.18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