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ZJC001-CS5-CFGL-25-MT-064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DZZP7-DZK13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12.032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J-(7,7'~8,8')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J-(9,9'~10,10')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