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36.096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J-(17,17'~22,22')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J-(23,23'~28,28')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