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ZJC001-CS5-CFGL-25-MT-069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14.88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J-(11,11'~16,16')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