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ZJC001-CS5-CFGL-25-MT-074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DZKD4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ZJC001-CS5-CFGL-25-MT-074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J-(2,2'~5,5')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