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ZJC001-CS5-CFGL-25-MT-103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DZMF19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5.79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ZJC001-CS5-CFGL-25-MT-103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0~0.895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1.79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