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ZJC001-CS5-CFGL-25-MT-142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DZHG1a-30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2025.09.14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ZJC001-CS5-CFGL-25-MT-142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2025.09.14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