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ZJC001-CS5-CFGL-64YQ-25-MT-012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F2ZAK6A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2025.07.26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ZJC001-CS5-CFGL-64YQ-25-MT-012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P-(1~6)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