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ZJC001-CS5-CFGL-68YQ-25-MT-007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F1ZAK4Z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ZJC001-CS5-CFGL-68YQ-25-MT-007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