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ZJC001-CS5-CFGL-68YQ-25-MT-025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F1ZAK11-3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2025.07.18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ZJC001-CS5-CFGL-68YQ-25-MT-025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