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ZJC001-CS5-CFGL-68YQ-25-MT-028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F1ZAK8Z-2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ZJC001-CS5-CFGL-68YQ-25-MT-028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