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ZJC001-CS5-CFGL-68YQ-25-MT-036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F1ZAK8Y-3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ZJC001-CS5-CFGL-68YQ-25-MT-036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