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ZJC001-CS5-CFXX-25-XC-MT-001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AYP1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顶板U肋嵌补对接焊缝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186.12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ZJC001-CS5-CFXX-25-XC-MT-001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Dd-49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Dd-50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Dd-51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Dd-52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Dd-53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Dd-54</w:t>
            </w: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Dd-55</w:t>
            </w: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Dd-56</w:t>
            </w: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Dd-57</w:t>
            </w: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Dd-58</w:t>
            </w: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Dd-59</w:t>
            </w: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Dd-60</w:t>
            </w: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Dd-61</w:t>
            </w: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Dd-62</w:t>
            </w: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Dd-63</w:t>
            </w: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Dd-64</w:t>
            </w: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Dd-65</w:t>
            </w: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Dd-66</w:t>
            </w: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Dd-67</w:t>
            </w: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Dd-68</w:t>
            </w: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Dd-69</w:t>
            </w: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Dd-70</w:t>
            </w: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Dd-71</w:t>
            </w: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Dd-72</w:t>
            </w: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Dd-73</w:t>
            </w: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ZJC001-CS5-CFXX-25-XC-MT-001（续1）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Dd-74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Dd-75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Dd-76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Dd-77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Dd-78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Dd-79</w:t>
            </w: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Dd-80</w:t>
            </w: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Dd-81</w:t>
            </w: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Dd-82</w:t>
            </w: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Dd-83</w:t>
            </w: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Dd-84</w:t>
            </w: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Dd-85</w:t>
            </w: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Dd-86</w:t>
            </w: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Dd-87</w:t>
            </w: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Dd-88</w:t>
            </w: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Dd-89</w:t>
            </w: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Dd-90</w:t>
            </w: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Dd-91</w:t>
            </w: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Dd-92</w:t>
            </w: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Dd-93</w:t>
            </w: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Dd-94</w:t>
            </w: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Dd-95</w:t>
            </w: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Dd-96</w:t>
            </w: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Dd-97</w:t>
            </w: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Dd-98</w:t>
            </w: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ZJC001-CS5-CFXX-25-XC-MT-001（续2）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Dd-99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Dd-100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Dd-101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Dd-102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Dd-103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Dd-104</w:t>
            </w: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Dd-105</w:t>
            </w: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Dd-106</w:t>
            </w: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Dd-107</w:t>
            </w: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Dd-108</w:t>
            </w: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Dd-109</w:t>
            </w: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Dd-110</w:t>
            </w: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Dd-111</w:t>
            </w: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Dd-112</w:t>
            </w: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Dd-113</w:t>
            </w: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Dd-114</w:t>
            </w: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Dd-115</w:t>
            </w: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Dd-116</w:t>
            </w: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Dd-117</w:t>
            </w: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Dd-118</w:t>
            </w: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Dd-119</w:t>
            </w: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Dd-120</w:t>
            </w: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Dd-121</w:t>
            </w: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Dd-122</w:t>
            </w: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Dd-123</w:t>
            </w: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ZJC001-CS5-CFXX-25-XC-MT-001（续3）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Dd-124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Dd-125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Dd-126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Dd-127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Dd-128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Dd-129</w:t>
            </w: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Dd-130</w:t>
            </w: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Dd-131</w:t>
            </w: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Dd-132</w:t>
            </w: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Dd-133</w:t>
            </w: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Dd-134</w:t>
            </w: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Dd-135</w:t>
            </w: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Dd-136</w:t>
            </w: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Dd-137</w:t>
            </w: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Dd-138</w:t>
            </w: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Dd-139</w:t>
            </w: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Dd-140</w:t>
            </w: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Dd-141</w:t>
            </w: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Dd-142</w:t>
            </w: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Dd-143</w:t>
            </w: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Dd-144</w:t>
            </w: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Dd-145</w:t>
            </w: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Dd-146</w:t>
            </w: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Dd-147</w:t>
            </w: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Dd-148</w:t>
            </w: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ZJC001-CS5-CFXX-25-XC-MT-001（续4）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Dd-149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Dd-150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5" w:name="_GoBack"/>
            <w:bookmarkEnd w:id="5"/>
            <w:r>
              <w:rPr>
                <w:rFonts w:ascii="Times New Roman" w:hAnsi="Times New Roman"/>
                <w:sz w:val="18"/>
              </w:rPr>
              <w:t>Dd-151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Dd-152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Dd-153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Dd-154</w:t>
            </w: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Dd-155</w:t>
            </w: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Dd-156</w:t>
            </w: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Dd-157</w:t>
            </w: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Dd-158</w:t>
            </w: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Dd-159</w:t>
            </w: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Dd-160</w:t>
            </w: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Dd-161</w:t>
            </w: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Dd-162</w:t>
            </w: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Dd-163</w:t>
            </w: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Dd-164</w:t>
            </w: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Dd-165</w:t>
            </w: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Dd-166</w:t>
            </w: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Dd-167</w:t>
            </w: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Dd-168</w:t>
            </w: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Dd-169</w:t>
            </w: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Dd-170</w:t>
            </w: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Dd-171</w:t>
            </w: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Dd-172</w:t>
            </w: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Dd-173</w:t>
            </w: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ZJC001-CS5-CFXX-25-XC-MT-001（续5）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Dd-174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Dd-175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6" w:name="_GoBack"/>
            <w:bookmarkEnd w:id="6"/>
            <w:r>
              <w:rPr>
                <w:rFonts w:ascii="Times New Roman" w:hAnsi="Times New Roman"/>
                <w:sz w:val="18"/>
              </w:rPr>
              <w:t>Dd-176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Dd-177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Dd-178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Dd-179</w:t>
            </w: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Dd-180</w:t>
            </w: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Dd-181</w:t>
            </w: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Dd-182</w:t>
            </w: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Dd-183</w:t>
            </w: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Dd-184</w:t>
            </w: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Dd-185</w:t>
            </w: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Dd-186</w:t>
            </w: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Dd-187</w:t>
            </w: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Dd-188</w:t>
            </w: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Dd-189</w:t>
            </w: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Dd-190</w:t>
            </w: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Dd-191</w:t>
            </w: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Dd-192</w:t>
            </w: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Dd-193</w:t>
            </w: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Dd-194</w:t>
            </w: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Dd-195</w:t>
            </w: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Dd-196</w:t>
            </w: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Dd-197</w:t>
            </w: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Dd-198</w:t>
            </w: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ZJC001-CS5-CFXX-25-XC-MT-001（续6）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Dd-199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Dd-200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7" w:name="_GoBack"/>
            <w:bookmarkEnd w:id="7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ZJC001-CS5-CFXX-25-XC-MT-001（续7）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Dd-201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Dd-202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8" w:name="_GoBack"/>
            <w:bookmarkEnd w:id="8"/>
            <w:r>
              <w:rPr>
                <w:rFonts w:ascii="Times New Roman" w:hAnsi="Times New Roman"/>
                <w:sz w:val="18"/>
              </w:rPr>
              <w:t>Dd-203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Dd-204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Dd-205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Dd-206</w:t>
            </w: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Dd-207</w:t>
            </w: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Dd-208</w:t>
            </w: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Dd-209</w:t>
            </w: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Dd-210</w:t>
            </w: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Dd-211</w:t>
            </w: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Dd-212</w:t>
            </w: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Dd-213</w:t>
            </w: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Dd-214</w:t>
            </w: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Dd-215</w:t>
            </w: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Dd-216</w:t>
            </w: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Dd-217</w:t>
            </w: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Dd-218</w:t>
            </w: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Dd-219</w:t>
            </w: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Dd-220</w:t>
            </w: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Dd-221</w:t>
            </w: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Dd-222</w:t>
            </w: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Dd-223</w:t>
            </w: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Dd-224</w:t>
            </w: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Dd-225</w:t>
            </w: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ZJC001-CS5-CFXX-25-XC-MT-001（续8）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Dd-226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Dd-227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9" w:name="_GoBack"/>
            <w:bookmarkEnd w:id="9"/>
            <w:r>
              <w:rPr>
                <w:rFonts w:ascii="Times New Roman" w:hAnsi="Times New Roman"/>
                <w:sz w:val="18"/>
              </w:rPr>
              <w:t>Dd-228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Dd-229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Dd-230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Dd-231</w:t>
            </w: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Dd-232</w:t>
            </w: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Dd-233</w:t>
            </w: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Dd-234</w:t>
            </w: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Dd-235</w:t>
            </w: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Dd-236</w:t>
            </w: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Dd-237</w:t>
            </w: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Dd-238</w:t>
            </w: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Dd-239</w:t>
            </w: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Dd-240</w:t>
            </w: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Dd-241</w:t>
            </w: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Dd-242</w:t>
            </w: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Dd-243</w:t>
            </w: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Dd-244</w:t>
            </w: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Dd-245</w:t>
            </w: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Dd-246</w:t>
            </w: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Dd-247</w:t>
            </w: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Dd-248</w:t>
            </w: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Dd-249</w:t>
            </w: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Dd-250</w:t>
            </w: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ZJC001-CS5-CFXX-25-XC-MT-001（续9）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Dd-251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Dd-252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0" w:name="_GoBack"/>
            <w:bookmarkEnd w:id="10"/>
            <w:r>
              <w:rPr>
                <w:rFonts w:ascii="Times New Roman" w:hAnsi="Times New Roman"/>
                <w:sz w:val="18"/>
              </w:rPr>
              <w:t>Dd-253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Dd-254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Dd-255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Dd-256</w:t>
            </w: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Dd-257</w:t>
            </w: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Dd-258</w:t>
            </w: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Dd-259</w:t>
            </w: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Dd-260</w:t>
            </w: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Dd-261</w:t>
            </w: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Dd-262</w:t>
            </w: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Dd-263</w:t>
            </w: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Dd-264</w:t>
            </w: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Dd-265</w:t>
            </w: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Dd-266</w:t>
            </w: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Dd-267</w:t>
            </w: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Dd-268</w:t>
            </w: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Dd-269</w:t>
            </w: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Dd-270</w:t>
            </w: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Dd-271</w:t>
            </w: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Dd-272</w:t>
            </w: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Dd-273</w:t>
            </w: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Dd-274</w:t>
            </w: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Dd-275</w:t>
            </w: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ZJC001-CS5-CFXX-25-XC-MT-001（续10）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Dd-276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Dd-277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1" w:name="_GoBack"/>
            <w:bookmarkEnd w:id="11"/>
            <w:r>
              <w:rPr>
                <w:rFonts w:ascii="Times New Roman" w:hAnsi="Times New Roman"/>
                <w:sz w:val="18"/>
              </w:rPr>
              <w:t>Dd-278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Dd-279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Dd-280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Dd-281</w:t>
            </w: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Dd-282</w:t>
            </w: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Dd-283</w:t>
            </w: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Dd-284</w:t>
            </w: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Dd-285</w:t>
            </w: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Dd-286</w:t>
            </w: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Dd-287</w:t>
            </w: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Dd-288</w:t>
            </w: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Dd-289</w:t>
            </w: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Dd-290</w:t>
            </w: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Dd-291</w:t>
            </w: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Dd-292</w:t>
            </w: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Dd-293</w:t>
            </w: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Dd-294</w:t>
            </w: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Dd-295</w:t>
            </w: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Dd-296</w:t>
            </w: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Dd-297</w:t>
            </w: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Dd-298</w:t>
            </w: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Dd-299</w:t>
            </w: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Dd-300</w:t>
            </w: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ZJC001-CS5-CFXX-25-XC-MT-001（续11）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Dd-301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Dd-302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2" w:name="_GoBack"/>
            <w:bookmarkEnd w:id="12"/>
            <w:r>
              <w:rPr>
                <w:rFonts w:ascii="Times New Roman" w:hAnsi="Times New Roman"/>
                <w:sz w:val="18"/>
              </w:rPr>
              <w:t>Dd-303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Dd-304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Dd-305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Dd-306</w:t>
            </w: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Dd-307</w:t>
            </w: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Dd-308</w:t>
            </w: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Dd-309</w:t>
            </w: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Dd-310</w:t>
            </w: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Dd-311</w:t>
            </w: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Dd-312</w:t>
            </w: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7735CC0-BCEB-4D0B-822A-3BF789B6F8E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2025-08-18T08:22:42Z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