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HWK-65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ZJC001-QQSN-G-25-MT-002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沪武高速公路太仓至常州段扩建工程钢结构制造施工项目HWK-65标段（峭岐枢纽互通G匝道桥）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BTDBZ1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顶推加劲角焊缝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225.6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2025.07.31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ZJC001-QQSN-G-25-MT-002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Ja-(141, 141'~282,282')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(0~0.4)*564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225.6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2025.07.31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926B34C0-7757-45B9-B300-86A64A6E7A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2025-09-25T15:56:09Z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