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Ja-(283, 283'~352,252')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(0~0.4)*704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281.6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