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339.2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Ja-(353, 353'~424,424')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(0~0.4)*848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339.2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