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339.328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Jb-(283, 283'~352,252')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(0~0.482)*704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339.3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