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ZJC001-QQSN-G-25-MT-009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BTDBZ1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顶推加劲角焊缝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408.736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2025.08.02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ZJC001-QQSN-G-25-MT-009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Jb-(353, 353'~424,424')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(0~0.482)*848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408.7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2025.08.02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