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BTDBZ1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顶推加劲角焊缝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192.51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2025.07.31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Jc-(415, 415'~ 837, 837')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(0~0.115)*1674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192.5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2025.07.31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