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240.12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Jc-(838, 838'~ 1044, 1044')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(0~0.115)*2088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240.1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