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ZJC001-QQSN-G-25-MT-013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BTDBZ1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顶推加劲角焊缝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289.8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2025.08.02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Jc-(1045, 1045'~ 1260, 1260')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(0~0.115)*2520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289.8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