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ZJC001-QQSN-G-25-MT-019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BKD5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2025.07.30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 10, 10')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2025.07.30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