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ZJC001-QQSN-G-25-MT-052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BJD1-BK1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2025.09.22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(10~11)*1*2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