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ZJC001-QQSN-G-25-MT-055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BJD1-BK1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2025.09.22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J-(11, 11'~ 18, 18')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