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ZJC001-QQSN-G-25-MT-060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BJD1-BK2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52.736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 10, ·10')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(0~1.303)*16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20.848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J-(11, 11'~ 18, 18')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(0~1.993)*16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31.9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