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56.848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19'~26,26')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(0~1.63)*16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J-(27,27'~34,34')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(0~1.923)*16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