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ZJC001-QQSN-G-25-MT-062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BJD1-BK2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J-(35,35'~50,50')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(0~0.5)*2*32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