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ZJC001-QQSN-G-25-MT-071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BJD2-BK4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25.76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J-(3,3'~9, ·9')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(0~1.84)*14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25.76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