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ZJC001-QQSN-G-25-MT-072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BJD2-BK4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J-(10, 10'~ 16, 16')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