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ZJC001-QQSN-G-25-MT-073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BJD2-BK4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ZJC001-QQSN-G-25-MT-073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J-(17, 17'~23,23')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