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ZJC001-QQSN-G-25-MT-076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46.144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J-(3,3'~9, ·9')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(0~1.303)*14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18.242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(0~1.993)*1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110.0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J-( 10')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(0~1.993)*1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J-(11, 11'~ 16, 16')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(0~1.993)*12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23.916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