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ZJC001-QQSN-G-25-MT-078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BJD2-BK5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J-(31,31'~44,44')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(0~0.5)*2*28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